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F10A" w14:textId="06DAA0E7" w:rsidR="00F54C5E" w:rsidRPr="00C63A89" w:rsidRDefault="000072CA" w:rsidP="00C63A8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Charity Name</w:t>
      </w:r>
    </w:p>
    <w:p w14:paraId="69182730" w14:textId="2CF50461" w:rsidR="00C63A89" w:rsidRDefault="00C63A89" w:rsidP="00C63A89">
      <w:pPr>
        <w:jc w:val="center"/>
      </w:pPr>
    </w:p>
    <w:p w14:paraId="4EB5D401" w14:textId="77777777" w:rsidR="009F5BD9" w:rsidRDefault="009F5BD9" w:rsidP="00C63A89">
      <w:pPr>
        <w:jc w:val="center"/>
      </w:pPr>
    </w:p>
    <w:p w14:paraId="608EA7C0" w14:textId="5299E98B" w:rsidR="00C63A89" w:rsidRPr="0019651C" w:rsidRDefault="00C63A89" w:rsidP="00C63A89">
      <w:pPr>
        <w:jc w:val="center"/>
        <w:rPr>
          <w:sz w:val="32"/>
          <w:szCs w:val="32"/>
        </w:rPr>
      </w:pPr>
      <w:r w:rsidRPr="0019651C">
        <w:rPr>
          <w:sz w:val="32"/>
          <w:szCs w:val="32"/>
        </w:rPr>
        <w:t xml:space="preserve">Addendum to the </w:t>
      </w:r>
      <w:r w:rsidR="005537B2">
        <w:rPr>
          <w:sz w:val="32"/>
          <w:szCs w:val="32"/>
        </w:rPr>
        <w:t>Governing Document</w:t>
      </w:r>
      <w:r w:rsidRPr="0019651C">
        <w:rPr>
          <w:sz w:val="32"/>
          <w:szCs w:val="32"/>
        </w:rPr>
        <w:t xml:space="preserve"> </w:t>
      </w:r>
      <w:r w:rsidR="005537B2">
        <w:rPr>
          <w:sz w:val="32"/>
          <w:szCs w:val="32"/>
        </w:rPr>
        <w:t xml:space="preserve">(“the Governing Document”) </w:t>
      </w:r>
      <w:r w:rsidRPr="0019651C">
        <w:rPr>
          <w:sz w:val="32"/>
          <w:szCs w:val="32"/>
        </w:rPr>
        <w:t xml:space="preserve">dated </w:t>
      </w:r>
      <w:r w:rsidR="005537B2">
        <w:rPr>
          <w:sz w:val="32"/>
          <w:szCs w:val="32"/>
        </w:rPr>
        <w:t>XX</w:t>
      </w:r>
    </w:p>
    <w:p w14:paraId="7D9505DD" w14:textId="590EE3B9" w:rsidR="00C63A89" w:rsidRPr="0019651C" w:rsidRDefault="00C63A89" w:rsidP="00C63A89">
      <w:pPr>
        <w:jc w:val="center"/>
        <w:rPr>
          <w:sz w:val="32"/>
          <w:szCs w:val="32"/>
        </w:rPr>
      </w:pPr>
    </w:p>
    <w:p w14:paraId="2B43148A" w14:textId="39FDE4A7" w:rsidR="00C63A89" w:rsidRPr="0019651C" w:rsidRDefault="00C63A89" w:rsidP="00C63A89">
      <w:pPr>
        <w:jc w:val="center"/>
        <w:rPr>
          <w:sz w:val="32"/>
          <w:szCs w:val="32"/>
        </w:rPr>
      </w:pPr>
      <w:r w:rsidRPr="0019651C">
        <w:rPr>
          <w:sz w:val="32"/>
          <w:szCs w:val="32"/>
        </w:rPr>
        <w:t xml:space="preserve">Adopted by the </w:t>
      </w:r>
      <w:r w:rsidR="005537B2">
        <w:rPr>
          <w:sz w:val="32"/>
          <w:szCs w:val="32"/>
        </w:rPr>
        <w:t>Membership</w:t>
      </w:r>
      <w:r w:rsidRPr="0019651C">
        <w:rPr>
          <w:sz w:val="32"/>
          <w:szCs w:val="32"/>
        </w:rPr>
        <w:t xml:space="preserve"> on XX</w:t>
      </w:r>
    </w:p>
    <w:p w14:paraId="4F90DFF9" w14:textId="03ED3D7C" w:rsidR="00C63A89" w:rsidRDefault="00C63A89"/>
    <w:p w14:paraId="3F5C7259" w14:textId="44330E19" w:rsidR="00C63A89" w:rsidRDefault="005537B2">
      <w:r>
        <w:t xml:space="preserve">The Governing Document for the charity is </w:t>
      </w:r>
      <w:r w:rsidRPr="005537B2">
        <w:rPr>
          <w:i/>
          <w:iCs/>
        </w:rPr>
        <w:t>(describe)</w:t>
      </w:r>
    </w:p>
    <w:p w14:paraId="6974E81B" w14:textId="77777777" w:rsidR="005537B2" w:rsidRDefault="005537B2" w:rsidP="004D2181">
      <w:pPr>
        <w:jc w:val="both"/>
      </w:pPr>
    </w:p>
    <w:p w14:paraId="115587F2" w14:textId="4D0257FD" w:rsidR="00C63A89" w:rsidRDefault="00C63A89" w:rsidP="004D2181">
      <w:pPr>
        <w:jc w:val="both"/>
      </w:pPr>
      <w:r>
        <w:t xml:space="preserve">This addendum amends the </w:t>
      </w:r>
      <w:r w:rsidR="005537B2">
        <w:t xml:space="preserve">Governing Document </w:t>
      </w:r>
      <w:r>
        <w:t xml:space="preserve">to comply with </w:t>
      </w:r>
      <w:r w:rsidR="0067456A">
        <w:t>S</w:t>
      </w:r>
      <w:r w:rsidR="00820D63">
        <w:t>ection</w:t>
      </w:r>
      <w:r w:rsidR="0067456A">
        <w:t xml:space="preserve"> 4 </w:t>
      </w:r>
      <w:r w:rsidR="00820D63">
        <w:t>of</w:t>
      </w:r>
      <w:r w:rsidR="0067456A">
        <w:t xml:space="preserve"> </w:t>
      </w:r>
      <w:r>
        <w:t>the Charities etc. (Amendments, Exemptions, Governance, and Specified Amount) (Guernsey and Alderney) Regulations 2022</w:t>
      </w:r>
      <w:r w:rsidR="00820D63">
        <w:t xml:space="preserve"> and the Schedule thereto.</w:t>
      </w:r>
    </w:p>
    <w:p w14:paraId="4A03D64C" w14:textId="10410D5C" w:rsidR="00C63A89" w:rsidRDefault="00C63A89" w:rsidP="004D2181">
      <w:pPr>
        <w:jc w:val="both"/>
      </w:pPr>
    </w:p>
    <w:p w14:paraId="2AAA3D8B" w14:textId="7C8451EF" w:rsidR="00C63A89" w:rsidRPr="0067456A" w:rsidRDefault="00C63A89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Names of the Organisation</w:t>
      </w:r>
    </w:p>
    <w:p w14:paraId="266B46B5" w14:textId="1A5FD918" w:rsidR="00C63A89" w:rsidRDefault="00C63A89" w:rsidP="004D2181">
      <w:pPr>
        <w:jc w:val="both"/>
      </w:pPr>
    </w:p>
    <w:p w14:paraId="6A182B62" w14:textId="44DBC60D" w:rsidR="00C63A89" w:rsidRDefault="005537B2" w:rsidP="004D2181">
      <w:pPr>
        <w:jc w:val="both"/>
      </w:pPr>
      <w:r>
        <w:t>The name of the charity is (insert)</w:t>
      </w:r>
    </w:p>
    <w:p w14:paraId="19BDD42F" w14:textId="2281CBFE" w:rsidR="00C63A89" w:rsidRDefault="00C63A89" w:rsidP="004D2181">
      <w:pPr>
        <w:jc w:val="both"/>
      </w:pPr>
    </w:p>
    <w:p w14:paraId="687B9C99" w14:textId="08DF8B95" w:rsidR="00C63A89" w:rsidRPr="0067456A" w:rsidRDefault="00C63A89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Legal Status</w:t>
      </w:r>
    </w:p>
    <w:p w14:paraId="19A9243A" w14:textId="7F148B46" w:rsidR="00C63A89" w:rsidRDefault="00C63A89" w:rsidP="004D2181">
      <w:pPr>
        <w:jc w:val="both"/>
      </w:pPr>
    </w:p>
    <w:p w14:paraId="5230016D" w14:textId="713595FB" w:rsidR="00C63A89" w:rsidRDefault="009D1586" w:rsidP="004D2181">
      <w:pPr>
        <w:jc w:val="both"/>
      </w:pPr>
      <w:r>
        <w:t xml:space="preserve">The charity is </w:t>
      </w:r>
      <w:r w:rsidR="005537B2">
        <w:t>(</w:t>
      </w:r>
      <w:r w:rsidR="005537B2" w:rsidRPr="008421C8">
        <w:rPr>
          <w:i/>
          <w:iCs/>
        </w:rPr>
        <w:t>describe legal form</w:t>
      </w:r>
      <w:r w:rsidR="005537B2">
        <w:t>)</w:t>
      </w:r>
      <w:r>
        <w:t xml:space="preserve"> registered with the Guernsey Registry under reference </w:t>
      </w:r>
      <w:r w:rsidR="005537B2">
        <w:t>(</w:t>
      </w:r>
      <w:r w:rsidR="005537B2" w:rsidRPr="008421C8">
        <w:rPr>
          <w:i/>
          <w:iCs/>
        </w:rPr>
        <w:t xml:space="preserve">insert Registration </w:t>
      </w:r>
      <w:r w:rsidR="008421C8" w:rsidRPr="008421C8">
        <w:rPr>
          <w:i/>
          <w:iCs/>
        </w:rPr>
        <w:t>Numb</w:t>
      </w:r>
      <w:r w:rsidR="005537B2" w:rsidRPr="008421C8">
        <w:rPr>
          <w:i/>
          <w:iCs/>
        </w:rPr>
        <w:t>er</w:t>
      </w:r>
      <w:r w:rsidR="005537B2">
        <w:t>)</w:t>
      </w:r>
    </w:p>
    <w:p w14:paraId="7A46490E" w14:textId="756D8808" w:rsidR="009D1586" w:rsidRDefault="009D1586" w:rsidP="004D2181">
      <w:pPr>
        <w:jc w:val="both"/>
      </w:pPr>
    </w:p>
    <w:p w14:paraId="0608951E" w14:textId="7600F653" w:rsidR="009D1586" w:rsidRPr="0067456A" w:rsidRDefault="009D1586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Purpose, Mission, and Objectives</w:t>
      </w:r>
    </w:p>
    <w:p w14:paraId="04DE10C1" w14:textId="0750398F" w:rsidR="009D1586" w:rsidRDefault="009D1586" w:rsidP="004D2181">
      <w:pPr>
        <w:jc w:val="both"/>
      </w:pPr>
    </w:p>
    <w:p w14:paraId="324350F9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 xml:space="preserve">(Refer to existing clause in Governing </w:t>
      </w:r>
      <w:proofErr w:type="gramStart"/>
      <w:r w:rsidRPr="008421C8">
        <w:rPr>
          <w:i/>
          <w:iCs/>
        </w:rPr>
        <w:t>Document, or</w:t>
      </w:r>
      <w:proofErr w:type="gramEnd"/>
      <w:r w:rsidRPr="008421C8">
        <w:rPr>
          <w:i/>
          <w:iCs/>
        </w:rPr>
        <w:t xml:space="preserve"> describe here).</w:t>
      </w:r>
    </w:p>
    <w:p w14:paraId="5AE34521" w14:textId="5BDFE7EA" w:rsidR="009D1586" w:rsidRDefault="009D1586" w:rsidP="004D2181">
      <w:pPr>
        <w:jc w:val="both"/>
      </w:pPr>
    </w:p>
    <w:p w14:paraId="37D0EF8C" w14:textId="2B19C8C5" w:rsidR="009D1586" w:rsidRPr="0067456A" w:rsidRDefault="009D1586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Relationship to other Non-Profit Organisations</w:t>
      </w:r>
    </w:p>
    <w:p w14:paraId="3B1EE3E6" w14:textId="71274E7A" w:rsidR="009D1586" w:rsidRDefault="009D1586" w:rsidP="004D2181">
      <w:pPr>
        <w:jc w:val="both"/>
      </w:pPr>
    </w:p>
    <w:p w14:paraId="0BFA9157" w14:textId="6F084198" w:rsidR="009D1586" w:rsidRPr="008421C8" w:rsidRDefault="008421C8" w:rsidP="004D2181">
      <w:pPr>
        <w:jc w:val="both"/>
        <w:rPr>
          <w:i/>
          <w:iCs/>
        </w:rPr>
      </w:pPr>
      <w:r w:rsidRPr="008421C8">
        <w:rPr>
          <w:i/>
          <w:iCs/>
        </w:rPr>
        <w:t>(Insert as appropriate)</w:t>
      </w:r>
    </w:p>
    <w:p w14:paraId="38E32304" w14:textId="7CC333BB" w:rsidR="00A700F5" w:rsidRDefault="00A700F5" w:rsidP="004D2181">
      <w:pPr>
        <w:jc w:val="both"/>
      </w:pPr>
    </w:p>
    <w:p w14:paraId="67A4809F" w14:textId="25C33BA8" w:rsidR="00A700F5" w:rsidRPr="0067456A" w:rsidRDefault="00A700F5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Arrangements governing dissolution of the Trust</w:t>
      </w:r>
    </w:p>
    <w:p w14:paraId="02C04928" w14:textId="0301E8C2" w:rsidR="00A700F5" w:rsidRDefault="00A700F5" w:rsidP="004D2181">
      <w:pPr>
        <w:jc w:val="both"/>
      </w:pPr>
    </w:p>
    <w:p w14:paraId="7B4B1584" w14:textId="2E053DF8" w:rsidR="00A700F5" w:rsidRPr="008421C8" w:rsidRDefault="008421C8" w:rsidP="004D2181">
      <w:pPr>
        <w:jc w:val="both"/>
        <w:rPr>
          <w:i/>
          <w:iCs/>
        </w:rPr>
      </w:pPr>
      <w:r w:rsidRPr="008421C8">
        <w:rPr>
          <w:i/>
          <w:iCs/>
        </w:rPr>
        <w:t>(Refer to existing clause in Governing Document or describe here)</w:t>
      </w:r>
    </w:p>
    <w:p w14:paraId="4C280F5B" w14:textId="37E20328" w:rsidR="00A700F5" w:rsidRDefault="00A700F5" w:rsidP="004D2181">
      <w:pPr>
        <w:jc w:val="both"/>
      </w:pPr>
    </w:p>
    <w:p w14:paraId="749FDAFD" w14:textId="495EEEFD" w:rsidR="00A700F5" w:rsidRPr="0067456A" w:rsidRDefault="00A700F5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Rules covering administration of assets</w:t>
      </w:r>
    </w:p>
    <w:p w14:paraId="6DA40BA0" w14:textId="65FE809C" w:rsidR="00A700F5" w:rsidRDefault="00A700F5" w:rsidP="004D2181">
      <w:pPr>
        <w:jc w:val="both"/>
      </w:pPr>
    </w:p>
    <w:p w14:paraId="0D6AB62F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 xml:space="preserve">(Refer to existing clause in Governing </w:t>
      </w:r>
      <w:proofErr w:type="gramStart"/>
      <w:r w:rsidRPr="008421C8">
        <w:rPr>
          <w:i/>
          <w:iCs/>
        </w:rPr>
        <w:t>Document, or</w:t>
      </w:r>
      <w:proofErr w:type="gramEnd"/>
      <w:r w:rsidRPr="008421C8">
        <w:rPr>
          <w:i/>
          <w:iCs/>
        </w:rPr>
        <w:t xml:space="preserve"> describe here).</w:t>
      </w:r>
    </w:p>
    <w:p w14:paraId="682D1622" w14:textId="24B6F882" w:rsidR="00A700F5" w:rsidRDefault="00A700F5" w:rsidP="004D2181">
      <w:pPr>
        <w:jc w:val="both"/>
      </w:pPr>
    </w:p>
    <w:p w14:paraId="1A686B1F" w14:textId="6A3095E6" w:rsidR="00A700F5" w:rsidRPr="0067456A" w:rsidRDefault="00A700F5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Rules governing the amendment of the Governing Document</w:t>
      </w:r>
    </w:p>
    <w:p w14:paraId="60B3BB98" w14:textId="0315E4A9" w:rsidR="009F5BD9" w:rsidRDefault="009F5BD9" w:rsidP="004D2181">
      <w:pPr>
        <w:jc w:val="both"/>
      </w:pPr>
    </w:p>
    <w:p w14:paraId="79F1D95E" w14:textId="0D2EE2AA" w:rsidR="009F5BD9" w:rsidRPr="008421C8" w:rsidRDefault="008421C8" w:rsidP="004D2181">
      <w:pPr>
        <w:jc w:val="both"/>
        <w:rPr>
          <w:i/>
          <w:iCs/>
        </w:rPr>
      </w:pPr>
      <w:r w:rsidRPr="008421C8">
        <w:rPr>
          <w:i/>
          <w:iCs/>
        </w:rPr>
        <w:t xml:space="preserve">(Refer to existing clause in Governing </w:t>
      </w:r>
      <w:proofErr w:type="gramStart"/>
      <w:r w:rsidRPr="008421C8">
        <w:rPr>
          <w:i/>
          <w:iCs/>
        </w:rPr>
        <w:t>Document, or</w:t>
      </w:r>
      <w:proofErr w:type="gramEnd"/>
      <w:r w:rsidRPr="008421C8">
        <w:rPr>
          <w:i/>
          <w:iCs/>
        </w:rPr>
        <w:t xml:space="preserve"> describe here)</w:t>
      </w:r>
      <w:r w:rsidR="00DD1166" w:rsidRPr="008421C8">
        <w:rPr>
          <w:i/>
          <w:iCs/>
        </w:rPr>
        <w:t>.</w:t>
      </w:r>
    </w:p>
    <w:p w14:paraId="1F658B73" w14:textId="15A37CA4" w:rsidR="00DD1166" w:rsidRDefault="00DD1166" w:rsidP="004D2181">
      <w:pPr>
        <w:jc w:val="both"/>
      </w:pPr>
    </w:p>
    <w:p w14:paraId="3BF16C75" w14:textId="4EB2CFB6" w:rsidR="00DD1166" w:rsidRPr="0067456A" w:rsidRDefault="00DD1166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The Nature or Identity of Members</w:t>
      </w:r>
    </w:p>
    <w:p w14:paraId="651AC2DF" w14:textId="1DC2592D" w:rsidR="00DD1166" w:rsidRDefault="00DD1166" w:rsidP="004D2181">
      <w:pPr>
        <w:jc w:val="both"/>
      </w:pPr>
    </w:p>
    <w:p w14:paraId="01FF2665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>(Refer to existing clause in Governing Document, or describe here).</w:t>
      </w:r>
    </w:p>
    <w:p w14:paraId="3FC3D4CF" w14:textId="56C7DA0C" w:rsidR="00DD1166" w:rsidRDefault="00DD1166" w:rsidP="004D2181">
      <w:pPr>
        <w:jc w:val="both"/>
      </w:pPr>
    </w:p>
    <w:p w14:paraId="4C04D7D3" w14:textId="738767D9" w:rsidR="00DD1166" w:rsidRPr="0067456A" w:rsidRDefault="00DD1166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Membership rules such as eligibility, suspension and expulsion</w:t>
      </w:r>
    </w:p>
    <w:p w14:paraId="35B172A1" w14:textId="5AE3D97B" w:rsidR="00DD1166" w:rsidRDefault="00DD1166" w:rsidP="004D2181">
      <w:pPr>
        <w:jc w:val="both"/>
      </w:pPr>
    </w:p>
    <w:p w14:paraId="3470A84A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>(Refer to existing clause in Governing Document, or describe here).</w:t>
      </w:r>
    </w:p>
    <w:p w14:paraId="7C408BB8" w14:textId="533CFEDD" w:rsidR="00423E6D" w:rsidRDefault="00423E6D" w:rsidP="004D2181">
      <w:pPr>
        <w:jc w:val="both"/>
      </w:pPr>
    </w:p>
    <w:p w14:paraId="660A4936" w14:textId="5E58E0CF" w:rsidR="00423E6D" w:rsidRPr="0067456A" w:rsidRDefault="00423E6D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Rules concerning frequency of and proceedings at Members’ meetings</w:t>
      </w:r>
    </w:p>
    <w:p w14:paraId="4BBB3978" w14:textId="29CF308D" w:rsidR="00423E6D" w:rsidRDefault="00423E6D" w:rsidP="004D2181">
      <w:pPr>
        <w:jc w:val="both"/>
      </w:pPr>
    </w:p>
    <w:p w14:paraId="1036E489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>(Refer to existing clause in Governing Document, or describe here).</w:t>
      </w:r>
    </w:p>
    <w:p w14:paraId="3CBF4F66" w14:textId="1255CF3A" w:rsidR="00423E6D" w:rsidRDefault="00423E6D" w:rsidP="004D2181">
      <w:pPr>
        <w:jc w:val="both"/>
      </w:pPr>
    </w:p>
    <w:p w14:paraId="00FBAF61" w14:textId="31261C4F" w:rsidR="00423E6D" w:rsidRPr="0067456A" w:rsidRDefault="00423E6D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7456A">
        <w:rPr>
          <w:b/>
          <w:bCs/>
        </w:rPr>
        <w:t>The rights of members to elect whether the annual financial statements should be independently audited or examined</w:t>
      </w:r>
    </w:p>
    <w:p w14:paraId="3CA215AB" w14:textId="6F12FB53" w:rsidR="00423E6D" w:rsidRDefault="00423E6D" w:rsidP="004D2181">
      <w:pPr>
        <w:jc w:val="both"/>
      </w:pPr>
    </w:p>
    <w:p w14:paraId="24EA12EB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>(Refer to existing clause in Governing Document, or describe here).</w:t>
      </w:r>
    </w:p>
    <w:p w14:paraId="534611CF" w14:textId="422619C0" w:rsidR="00423E6D" w:rsidRDefault="00423E6D" w:rsidP="004D2181">
      <w:pPr>
        <w:jc w:val="both"/>
      </w:pPr>
    </w:p>
    <w:p w14:paraId="4AB6B5A3" w14:textId="2DA046EC" w:rsidR="00423E6D" w:rsidRPr="004F5088" w:rsidRDefault="00423E6D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F5088">
        <w:rPr>
          <w:b/>
          <w:bCs/>
        </w:rPr>
        <w:t>The rights of members to see the annual financial statements within a reasonable period following the end of the accounting period</w:t>
      </w:r>
    </w:p>
    <w:p w14:paraId="00BACAAE" w14:textId="77777777" w:rsidR="00423E6D" w:rsidRDefault="00423E6D" w:rsidP="004D2181">
      <w:pPr>
        <w:jc w:val="both"/>
      </w:pPr>
    </w:p>
    <w:p w14:paraId="42E48F39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>(Refer to existing clause in Governing Document, or describe here).</w:t>
      </w:r>
    </w:p>
    <w:p w14:paraId="44679C0C" w14:textId="55DA45D6" w:rsidR="0067456A" w:rsidRDefault="0067456A" w:rsidP="004D2181">
      <w:pPr>
        <w:jc w:val="both"/>
      </w:pPr>
    </w:p>
    <w:p w14:paraId="31B5F58A" w14:textId="1A726198" w:rsidR="0067456A" w:rsidRPr="004F5088" w:rsidRDefault="0067456A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F5088">
        <w:rPr>
          <w:b/>
          <w:bCs/>
        </w:rPr>
        <w:t>The process by which the members of the Trust are determined</w:t>
      </w:r>
    </w:p>
    <w:p w14:paraId="533103FA" w14:textId="0A45685C" w:rsidR="0067456A" w:rsidRDefault="0067456A" w:rsidP="004D2181">
      <w:pPr>
        <w:jc w:val="both"/>
      </w:pPr>
    </w:p>
    <w:p w14:paraId="55574CFB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>(Refer to existing clause in Governing Document, or describe here).</w:t>
      </w:r>
    </w:p>
    <w:p w14:paraId="23C15622" w14:textId="114E9651" w:rsidR="0067456A" w:rsidRDefault="0067456A" w:rsidP="004D2181">
      <w:pPr>
        <w:jc w:val="both"/>
      </w:pPr>
    </w:p>
    <w:p w14:paraId="0EE952BB" w14:textId="640AC72D" w:rsidR="0067456A" w:rsidRPr="004F5088" w:rsidRDefault="0067456A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F5088">
        <w:rPr>
          <w:b/>
          <w:bCs/>
        </w:rPr>
        <w:t>Duties and powers of the board or committee</w:t>
      </w:r>
    </w:p>
    <w:p w14:paraId="3C64046E" w14:textId="113119C5" w:rsidR="0067456A" w:rsidRDefault="0067456A" w:rsidP="004D2181">
      <w:pPr>
        <w:jc w:val="both"/>
      </w:pPr>
    </w:p>
    <w:p w14:paraId="23B65337" w14:textId="1ACDBCB2" w:rsidR="008421C8" w:rsidRPr="00D17C0D" w:rsidRDefault="008421C8" w:rsidP="004D2181">
      <w:pPr>
        <w:jc w:val="both"/>
        <w:rPr>
          <w:i/>
          <w:iCs/>
        </w:rPr>
      </w:pPr>
      <w:r w:rsidRPr="008421C8">
        <w:rPr>
          <w:i/>
          <w:iCs/>
        </w:rPr>
        <w:t>(Refer to existing clause in Governing Document, or describe here).</w:t>
      </w:r>
    </w:p>
    <w:p w14:paraId="5791DEFB" w14:textId="4FE2B4C9" w:rsidR="004F5088" w:rsidRPr="0085066C" w:rsidRDefault="0085066C" w:rsidP="004D2181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Book Antiqua" w:hAnsi="Book Antiqua"/>
          <w:b/>
          <w:bCs/>
        </w:rPr>
      </w:pPr>
      <w:r w:rsidRPr="0085066C">
        <w:rPr>
          <w:rFonts w:ascii="Book Antiqua" w:hAnsi="Book Antiqua"/>
          <w:b/>
          <w:bCs/>
        </w:rPr>
        <w:t>Duties and Powers of the Chair or equivalent</w:t>
      </w:r>
    </w:p>
    <w:p w14:paraId="52DCBBC5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 xml:space="preserve">(Refer to existing clause in Governing </w:t>
      </w:r>
      <w:proofErr w:type="gramStart"/>
      <w:r w:rsidRPr="008421C8">
        <w:rPr>
          <w:i/>
          <w:iCs/>
        </w:rPr>
        <w:t>Document, or</w:t>
      </w:r>
      <w:proofErr w:type="gramEnd"/>
      <w:r w:rsidRPr="008421C8">
        <w:rPr>
          <w:i/>
          <w:iCs/>
        </w:rPr>
        <w:t xml:space="preserve"> describe here).</w:t>
      </w:r>
    </w:p>
    <w:p w14:paraId="7DC940A4" w14:textId="2CC1CCAA" w:rsidR="0085066C" w:rsidRDefault="0085066C" w:rsidP="004D2181">
      <w:pPr>
        <w:jc w:val="both"/>
      </w:pPr>
    </w:p>
    <w:p w14:paraId="21D55D9E" w14:textId="0A1220D3" w:rsidR="0085066C" w:rsidRPr="0085066C" w:rsidRDefault="0085066C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5066C">
        <w:rPr>
          <w:b/>
          <w:bCs/>
        </w:rPr>
        <w:t>Duties and powers of the Secretary or equivalent</w:t>
      </w:r>
    </w:p>
    <w:p w14:paraId="598623A4" w14:textId="536BB006" w:rsidR="0085066C" w:rsidRDefault="0085066C" w:rsidP="004D2181">
      <w:pPr>
        <w:jc w:val="both"/>
      </w:pPr>
    </w:p>
    <w:p w14:paraId="38D2635E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 xml:space="preserve">(Refer to existing clause in Governing </w:t>
      </w:r>
      <w:proofErr w:type="gramStart"/>
      <w:r w:rsidRPr="008421C8">
        <w:rPr>
          <w:i/>
          <w:iCs/>
        </w:rPr>
        <w:t>Document, or</w:t>
      </w:r>
      <w:proofErr w:type="gramEnd"/>
      <w:r w:rsidRPr="008421C8">
        <w:rPr>
          <w:i/>
          <w:iCs/>
        </w:rPr>
        <w:t xml:space="preserve"> describe here).</w:t>
      </w:r>
    </w:p>
    <w:p w14:paraId="4D870A04" w14:textId="50981584" w:rsidR="0085066C" w:rsidRDefault="0085066C" w:rsidP="004D2181">
      <w:pPr>
        <w:jc w:val="both"/>
      </w:pPr>
    </w:p>
    <w:p w14:paraId="757E4F87" w14:textId="78201DD0" w:rsidR="0085066C" w:rsidRPr="0085066C" w:rsidRDefault="0085066C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5066C">
        <w:rPr>
          <w:b/>
          <w:bCs/>
        </w:rPr>
        <w:t>Duties and powers of the Treasurer or equivalent</w:t>
      </w:r>
    </w:p>
    <w:p w14:paraId="19CD681F" w14:textId="5794744D" w:rsidR="0085066C" w:rsidRDefault="0085066C" w:rsidP="004D2181">
      <w:pPr>
        <w:jc w:val="both"/>
      </w:pPr>
    </w:p>
    <w:p w14:paraId="7A3AD7B3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 xml:space="preserve">(Refer to existing clause in Governing </w:t>
      </w:r>
      <w:proofErr w:type="gramStart"/>
      <w:r w:rsidRPr="008421C8">
        <w:rPr>
          <w:i/>
          <w:iCs/>
        </w:rPr>
        <w:t>Document, or</w:t>
      </w:r>
      <w:proofErr w:type="gramEnd"/>
      <w:r w:rsidRPr="008421C8">
        <w:rPr>
          <w:i/>
          <w:iCs/>
        </w:rPr>
        <w:t xml:space="preserve"> describe here).</w:t>
      </w:r>
    </w:p>
    <w:p w14:paraId="31638A39" w14:textId="52BA777C" w:rsidR="0085066C" w:rsidRDefault="0085066C" w:rsidP="004D2181">
      <w:pPr>
        <w:jc w:val="both"/>
      </w:pPr>
    </w:p>
    <w:p w14:paraId="5686B486" w14:textId="2EFD481C" w:rsidR="0085066C" w:rsidRPr="0085066C" w:rsidRDefault="0085066C" w:rsidP="004D218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5066C">
        <w:rPr>
          <w:b/>
          <w:bCs/>
        </w:rPr>
        <w:t>Rules concerning frequency of, and proceedings at meetings of Boa</w:t>
      </w:r>
      <w:r w:rsidR="004E5E97">
        <w:rPr>
          <w:b/>
          <w:bCs/>
        </w:rPr>
        <w:t>r</w:t>
      </w:r>
      <w:r w:rsidRPr="0085066C">
        <w:rPr>
          <w:b/>
          <w:bCs/>
        </w:rPr>
        <w:t>d members</w:t>
      </w:r>
    </w:p>
    <w:p w14:paraId="75905FD8" w14:textId="1D6C1151" w:rsidR="0085066C" w:rsidRDefault="0085066C" w:rsidP="004D2181">
      <w:pPr>
        <w:jc w:val="both"/>
      </w:pPr>
    </w:p>
    <w:p w14:paraId="3E71E3F7" w14:textId="77777777" w:rsidR="008421C8" w:rsidRPr="008421C8" w:rsidRDefault="008421C8" w:rsidP="008421C8">
      <w:pPr>
        <w:jc w:val="both"/>
        <w:rPr>
          <w:i/>
          <w:iCs/>
        </w:rPr>
      </w:pPr>
      <w:r w:rsidRPr="008421C8">
        <w:rPr>
          <w:i/>
          <w:iCs/>
        </w:rPr>
        <w:t xml:space="preserve">(Refer to existing clause in Governing </w:t>
      </w:r>
      <w:proofErr w:type="gramStart"/>
      <w:r w:rsidRPr="008421C8">
        <w:rPr>
          <w:i/>
          <w:iCs/>
        </w:rPr>
        <w:t>Document, or</w:t>
      </w:r>
      <w:proofErr w:type="gramEnd"/>
      <w:r w:rsidRPr="008421C8">
        <w:rPr>
          <w:i/>
          <w:iCs/>
        </w:rPr>
        <w:t xml:space="preserve"> describe here).</w:t>
      </w:r>
    </w:p>
    <w:p w14:paraId="6ABD5FF3" w14:textId="7E16DB58" w:rsidR="0085066C" w:rsidRDefault="0085066C" w:rsidP="004D2181">
      <w:pPr>
        <w:jc w:val="both"/>
      </w:pPr>
    </w:p>
    <w:p w14:paraId="4DE9B8A7" w14:textId="1A5DB7E9" w:rsidR="0085066C" w:rsidRDefault="0085066C" w:rsidP="004D2181">
      <w:pPr>
        <w:jc w:val="both"/>
      </w:pPr>
    </w:p>
    <w:p w14:paraId="186525F0" w14:textId="7B6D15D1" w:rsidR="0085066C" w:rsidRDefault="0085066C" w:rsidP="004D2181">
      <w:pPr>
        <w:jc w:val="both"/>
      </w:pPr>
    </w:p>
    <w:p w14:paraId="22EAE485" w14:textId="284D83E1" w:rsidR="0085066C" w:rsidRDefault="0085066C" w:rsidP="004D2181">
      <w:pPr>
        <w:jc w:val="both"/>
      </w:pPr>
    </w:p>
    <w:p w14:paraId="40C9261B" w14:textId="7FC7ABB4" w:rsidR="0085066C" w:rsidRDefault="0085066C" w:rsidP="004D2181">
      <w:pPr>
        <w:jc w:val="both"/>
      </w:pPr>
    </w:p>
    <w:p w14:paraId="2A1306B0" w14:textId="36F44FCD" w:rsidR="0085066C" w:rsidRDefault="0085066C" w:rsidP="004D2181">
      <w:pPr>
        <w:jc w:val="both"/>
      </w:pPr>
    </w:p>
    <w:p w14:paraId="55A63859" w14:textId="64CC961B" w:rsidR="0085066C" w:rsidRDefault="0085066C" w:rsidP="004D2181">
      <w:pPr>
        <w:jc w:val="both"/>
      </w:pPr>
    </w:p>
    <w:p w14:paraId="10EFC114" w14:textId="12F7C392" w:rsidR="004E5E97" w:rsidRDefault="0085066C" w:rsidP="004D2181">
      <w:pPr>
        <w:jc w:val="center"/>
      </w:pPr>
      <w:r>
        <w:t xml:space="preserve">Approved </w:t>
      </w:r>
      <w:r w:rsidR="00805D60">
        <w:t xml:space="preserve">by the members on </w:t>
      </w:r>
      <w:r w:rsidR="00805D60" w:rsidRPr="00805D60">
        <w:rPr>
          <w:i/>
          <w:iCs/>
        </w:rPr>
        <w:t>(date)</w:t>
      </w:r>
    </w:p>
    <w:p w14:paraId="55E11450" w14:textId="134F6F8F" w:rsidR="0085066C" w:rsidRDefault="0085066C" w:rsidP="004D2181">
      <w:pPr>
        <w:jc w:val="both"/>
      </w:pPr>
    </w:p>
    <w:p w14:paraId="69778817" w14:textId="29ACD953" w:rsidR="00805D60" w:rsidRDefault="00805D60" w:rsidP="00805D60">
      <w:pPr>
        <w:jc w:val="center"/>
      </w:pPr>
    </w:p>
    <w:p w14:paraId="671A03CA" w14:textId="6C1056E3" w:rsidR="00805D60" w:rsidRDefault="00805D60" w:rsidP="00805D60">
      <w:pPr>
        <w:jc w:val="center"/>
      </w:pPr>
    </w:p>
    <w:p w14:paraId="49E241FE" w14:textId="080A8D1C" w:rsidR="00805D60" w:rsidRDefault="00805D60" w:rsidP="00805D60">
      <w:pPr>
        <w:jc w:val="center"/>
      </w:pPr>
    </w:p>
    <w:p w14:paraId="17D42ADD" w14:textId="417D22E6" w:rsidR="00805D60" w:rsidRDefault="00805D60" w:rsidP="00805D60">
      <w:pPr>
        <w:jc w:val="center"/>
      </w:pPr>
    </w:p>
    <w:p w14:paraId="78B09762" w14:textId="3B54D0DF" w:rsidR="00805D60" w:rsidRDefault="00805D60" w:rsidP="00805D60">
      <w:pPr>
        <w:jc w:val="center"/>
      </w:pPr>
      <w:r>
        <w:t>Chairman</w:t>
      </w:r>
    </w:p>
    <w:p w14:paraId="3FDDD7A0" w14:textId="3CA5DC15" w:rsidR="00805D60" w:rsidRDefault="00805D60" w:rsidP="00805D60">
      <w:pPr>
        <w:jc w:val="center"/>
      </w:pPr>
    </w:p>
    <w:p w14:paraId="41F8EBFE" w14:textId="05824B5D" w:rsidR="00805D60" w:rsidRDefault="00805D60" w:rsidP="00805D60">
      <w:pPr>
        <w:jc w:val="center"/>
      </w:pPr>
    </w:p>
    <w:p w14:paraId="7291EB53" w14:textId="62FDC65D" w:rsidR="00805D60" w:rsidRDefault="00805D60" w:rsidP="00805D60">
      <w:pPr>
        <w:jc w:val="center"/>
      </w:pPr>
    </w:p>
    <w:p w14:paraId="3CAFB753" w14:textId="3C18C751" w:rsidR="00805D60" w:rsidRDefault="00805D60" w:rsidP="00805D60">
      <w:pPr>
        <w:jc w:val="center"/>
      </w:pPr>
    </w:p>
    <w:p w14:paraId="1DA331F0" w14:textId="4DD0F835" w:rsidR="00805D60" w:rsidRDefault="00805D60" w:rsidP="00805D60">
      <w:pPr>
        <w:jc w:val="center"/>
      </w:pPr>
      <w:r>
        <w:t>Secretary</w:t>
      </w:r>
    </w:p>
    <w:p w14:paraId="753E967F" w14:textId="77777777" w:rsidR="0085066C" w:rsidRDefault="0085066C" w:rsidP="00805D60">
      <w:pPr>
        <w:jc w:val="center"/>
      </w:pPr>
    </w:p>
    <w:p w14:paraId="654CB350" w14:textId="77777777" w:rsidR="0085066C" w:rsidRDefault="0085066C" w:rsidP="00805D60">
      <w:pPr>
        <w:jc w:val="center"/>
      </w:pPr>
    </w:p>
    <w:p w14:paraId="5840FACF" w14:textId="77777777" w:rsidR="0085066C" w:rsidRDefault="0085066C" w:rsidP="00805D60">
      <w:pPr>
        <w:pStyle w:val="NormalWeb"/>
        <w:shd w:val="clear" w:color="auto" w:fill="FFFFFF"/>
        <w:jc w:val="center"/>
      </w:pPr>
    </w:p>
    <w:p w14:paraId="44C0A5AA" w14:textId="0458B382" w:rsidR="00423E6D" w:rsidRDefault="00423E6D" w:rsidP="004D2181">
      <w:pPr>
        <w:jc w:val="both"/>
      </w:pPr>
    </w:p>
    <w:p w14:paraId="59EB2777" w14:textId="77777777" w:rsidR="0067456A" w:rsidRDefault="0067456A" w:rsidP="00423E6D"/>
    <w:sectPr w:rsidR="0067456A" w:rsidSect="00A223F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7B0"/>
    <w:multiLevelType w:val="hybridMultilevel"/>
    <w:tmpl w:val="BEBE243C"/>
    <w:lvl w:ilvl="0" w:tplc="44DAF4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0ABC"/>
    <w:multiLevelType w:val="hybridMultilevel"/>
    <w:tmpl w:val="B07C2744"/>
    <w:lvl w:ilvl="0" w:tplc="EC540B80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71F2F"/>
    <w:multiLevelType w:val="hybridMultilevel"/>
    <w:tmpl w:val="C8469A52"/>
    <w:lvl w:ilvl="0" w:tplc="463822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07427">
    <w:abstractNumId w:val="2"/>
  </w:num>
  <w:num w:numId="2" w16cid:durableId="1951164615">
    <w:abstractNumId w:val="1"/>
  </w:num>
  <w:num w:numId="3" w16cid:durableId="9453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89"/>
    <w:rsid w:val="000006A5"/>
    <w:rsid w:val="00005C92"/>
    <w:rsid w:val="000072CA"/>
    <w:rsid w:val="00053439"/>
    <w:rsid w:val="00085D3E"/>
    <w:rsid w:val="000863E1"/>
    <w:rsid w:val="00091922"/>
    <w:rsid w:val="00092EA7"/>
    <w:rsid w:val="000B1523"/>
    <w:rsid w:val="000B582D"/>
    <w:rsid w:val="000B7EDA"/>
    <w:rsid w:val="000C1AC4"/>
    <w:rsid w:val="000C3615"/>
    <w:rsid w:val="000D13F6"/>
    <w:rsid w:val="000D26BB"/>
    <w:rsid w:val="0010002F"/>
    <w:rsid w:val="001202B0"/>
    <w:rsid w:val="001462AF"/>
    <w:rsid w:val="00165F90"/>
    <w:rsid w:val="0017147D"/>
    <w:rsid w:val="0019651C"/>
    <w:rsid w:val="001E18A1"/>
    <w:rsid w:val="001E2E45"/>
    <w:rsid w:val="002006D7"/>
    <w:rsid w:val="00211E70"/>
    <w:rsid w:val="002461F5"/>
    <w:rsid w:val="002948BE"/>
    <w:rsid w:val="002A07CF"/>
    <w:rsid w:val="002A0EE6"/>
    <w:rsid w:val="002B36BA"/>
    <w:rsid w:val="002D0DF8"/>
    <w:rsid w:val="002F21EC"/>
    <w:rsid w:val="00331860"/>
    <w:rsid w:val="003338C5"/>
    <w:rsid w:val="003358D9"/>
    <w:rsid w:val="00340C68"/>
    <w:rsid w:val="0038666F"/>
    <w:rsid w:val="003D3BB0"/>
    <w:rsid w:val="003E38C6"/>
    <w:rsid w:val="00400B29"/>
    <w:rsid w:val="00403663"/>
    <w:rsid w:val="004141DB"/>
    <w:rsid w:val="00423E6D"/>
    <w:rsid w:val="004247B2"/>
    <w:rsid w:val="00473ED0"/>
    <w:rsid w:val="00482629"/>
    <w:rsid w:val="004B2BB8"/>
    <w:rsid w:val="004C19FE"/>
    <w:rsid w:val="004D2181"/>
    <w:rsid w:val="004D77CB"/>
    <w:rsid w:val="004E4D3B"/>
    <w:rsid w:val="004E5E97"/>
    <w:rsid w:val="004E6C60"/>
    <w:rsid w:val="004F5088"/>
    <w:rsid w:val="00511D84"/>
    <w:rsid w:val="005537B2"/>
    <w:rsid w:val="005611DE"/>
    <w:rsid w:val="0057327B"/>
    <w:rsid w:val="00591B98"/>
    <w:rsid w:val="005B1C72"/>
    <w:rsid w:val="005E677E"/>
    <w:rsid w:val="00603065"/>
    <w:rsid w:val="0064134E"/>
    <w:rsid w:val="006564A0"/>
    <w:rsid w:val="0067456A"/>
    <w:rsid w:val="00681873"/>
    <w:rsid w:val="0068272D"/>
    <w:rsid w:val="006870C5"/>
    <w:rsid w:val="00692B63"/>
    <w:rsid w:val="006A21D5"/>
    <w:rsid w:val="006A4E94"/>
    <w:rsid w:val="006B65BD"/>
    <w:rsid w:val="006D4F6F"/>
    <w:rsid w:val="006E052A"/>
    <w:rsid w:val="006E6560"/>
    <w:rsid w:val="006F1616"/>
    <w:rsid w:val="007117D4"/>
    <w:rsid w:val="0076750B"/>
    <w:rsid w:val="00775BA0"/>
    <w:rsid w:val="00782BA4"/>
    <w:rsid w:val="007B07A4"/>
    <w:rsid w:val="007B60A6"/>
    <w:rsid w:val="007D370F"/>
    <w:rsid w:val="007E44E3"/>
    <w:rsid w:val="00805D60"/>
    <w:rsid w:val="00807B42"/>
    <w:rsid w:val="00813659"/>
    <w:rsid w:val="00820B5B"/>
    <w:rsid w:val="00820D63"/>
    <w:rsid w:val="008371EA"/>
    <w:rsid w:val="008421C8"/>
    <w:rsid w:val="008435DB"/>
    <w:rsid w:val="008466C5"/>
    <w:rsid w:val="0085066C"/>
    <w:rsid w:val="008612EB"/>
    <w:rsid w:val="00893301"/>
    <w:rsid w:val="008B50AC"/>
    <w:rsid w:val="008C2924"/>
    <w:rsid w:val="008C797C"/>
    <w:rsid w:val="008F1534"/>
    <w:rsid w:val="0090776C"/>
    <w:rsid w:val="00947A4F"/>
    <w:rsid w:val="009654F0"/>
    <w:rsid w:val="0097450B"/>
    <w:rsid w:val="009A3422"/>
    <w:rsid w:val="009A4C13"/>
    <w:rsid w:val="009A6CE1"/>
    <w:rsid w:val="009B3EF1"/>
    <w:rsid w:val="009C1D82"/>
    <w:rsid w:val="009D1586"/>
    <w:rsid w:val="009D3306"/>
    <w:rsid w:val="009E5644"/>
    <w:rsid w:val="009F5BD9"/>
    <w:rsid w:val="00A223F8"/>
    <w:rsid w:val="00A444B5"/>
    <w:rsid w:val="00A63F98"/>
    <w:rsid w:val="00A700F5"/>
    <w:rsid w:val="00A73F90"/>
    <w:rsid w:val="00AA6A77"/>
    <w:rsid w:val="00AB6F9E"/>
    <w:rsid w:val="00AD443E"/>
    <w:rsid w:val="00B000BF"/>
    <w:rsid w:val="00B41447"/>
    <w:rsid w:val="00B66836"/>
    <w:rsid w:val="00B70198"/>
    <w:rsid w:val="00B84092"/>
    <w:rsid w:val="00B859CB"/>
    <w:rsid w:val="00BC0DC7"/>
    <w:rsid w:val="00BF3A0A"/>
    <w:rsid w:val="00BF588A"/>
    <w:rsid w:val="00C152CA"/>
    <w:rsid w:val="00C563EC"/>
    <w:rsid w:val="00C63A89"/>
    <w:rsid w:val="00C84BAF"/>
    <w:rsid w:val="00CA732B"/>
    <w:rsid w:val="00CD2B02"/>
    <w:rsid w:val="00CE0FC6"/>
    <w:rsid w:val="00CE1AAE"/>
    <w:rsid w:val="00D17C0D"/>
    <w:rsid w:val="00D70FCC"/>
    <w:rsid w:val="00D7748B"/>
    <w:rsid w:val="00D83CE4"/>
    <w:rsid w:val="00D9093C"/>
    <w:rsid w:val="00D927C4"/>
    <w:rsid w:val="00DD1166"/>
    <w:rsid w:val="00DE1E36"/>
    <w:rsid w:val="00DE598E"/>
    <w:rsid w:val="00E0007F"/>
    <w:rsid w:val="00E032DA"/>
    <w:rsid w:val="00E25D6E"/>
    <w:rsid w:val="00E30B01"/>
    <w:rsid w:val="00E36F4E"/>
    <w:rsid w:val="00E404B4"/>
    <w:rsid w:val="00E429FD"/>
    <w:rsid w:val="00EA100D"/>
    <w:rsid w:val="00EF79A9"/>
    <w:rsid w:val="00F07360"/>
    <w:rsid w:val="00F17A80"/>
    <w:rsid w:val="00F20D7F"/>
    <w:rsid w:val="00F22107"/>
    <w:rsid w:val="00F43F38"/>
    <w:rsid w:val="00F6589E"/>
    <w:rsid w:val="00F659D9"/>
    <w:rsid w:val="00F91C88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A52F6"/>
  <w14:defaultImageDpi w14:val="32767"/>
  <w15:chartTrackingRefBased/>
  <w15:docId w15:val="{5C5E1995-C4F2-D24A-94A0-C91776E5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15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50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Rose</dc:creator>
  <cp:keywords/>
  <dc:description/>
  <cp:lastModifiedBy>Peter Rose</cp:lastModifiedBy>
  <cp:revision>5</cp:revision>
  <cp:lastPrinted>2022-09-07T17:07:00Z</cp:lastPrinted>
  <dcterms:created xsi:type="dcterms:W3CDTF">2022-09-07T12:56:00Z</dcterms:created>
  <dcterms:modified xsi:type="dcterms:W3CDTF">2022-11-02T19:06:00Z</dcterms:modified>
</cp:coreProperties>
</file>